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F70" w:rsidRPr="00640975" w:rsidRDefault="00F91F70" w:rsidP="00F91F70">
      <w:pPr>
        <w:rPr>
          <w:rFonts w:cs="B Nazanin"/>
          <w:b/>
          <w:bCs/>
          <w:sz w:val="24"/>
          <w:szCs w:val="24"/>
          <w:rtl/>
          <w:lang w:bidi="fa-IR"/>
        </w:rPr>
      </w:pPr>
    </w:p>
    <w:p w:rsidR="00F91F70" w:rsidRDefault="00F91F70" w:rsidP="00F91F70">
      <w:pPr>
        <w:bidi/>
        <w:rPr>
          <w:rFonts w:cs="B Nazanin"/>
          <w:b/>
          <w:bCs/>
          <w:color w:val="FF0000"/>
          <w:sz w:val="28"/>
          <w:szCs w:val="28"/>
          <w:rtl/>
          <w:lang w:bidi="fa-IR"/>
        </w:rPr>
      </w:pPr>
      <w:r w:rsidRPr="0026226A">
        <w:rPr>
          <w:rFonts w:cs="B Nazanin" w:hint="cs"/>
          <w:b/>
          <w:bCs/>
          <w:color w:val="FF0000"/>
          <w:sz w:val="28"/>
          <w:szCs w:val="28"/>
          <w:rtl/>
          <w:lang w:bidi="fa-IR"/>
        </w:rPr>
        <w:t xml:space="preserve">مدارک لازم برای ارائه پس از بازگشت از سفر ( تسویه حساب ) : </w:t>
      </w:r>
    </w:p>
    <w:p w:rsidR="00F91F70" w:rsidRPr="0026226A" w:rsidRDefault="00F91F70" w:rsidP="00F91F70">
      <w:pPr>
        <w:bidi/>
        <w:ind w:left="90"/>
        <w:rPr>
          <w:rFonts w:cs="B Nazanin"/>
          <w:b/>
          <w:bCs/>
          <w:sz w:val="26"/>
          <w:szCs w:val="26"/>
          <w:lang w:bidi="fa-IR"/>
        </w:rPr>
      </w:pPr>
      <w:r>
        <w:rPr>
          <w:rFonts w:ascii="Times New Roman" w:hAnsi="Times New Roman" w:cs="Times New Roman"/>
          <w:b/>
          <w:bCs/>
          <w:sz w:val="26"/>
          <w:szCs w:val="26"/>
          <w:rtl/>
          <w:lang w:bidi="fa-IR"/>
        </w:rPr>
        <w:t>󠆶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گزارش پیشرفت تحصیلی دانشجو توسط استاد راهنمای خارج با قید تاریخ شروع و خاتمه فرصت که توسط استاد راهنمای داخل تایید شده باشد.</w:t>
      </w:r>
    </w:p>
    <w:p w:rsidR="00F91F70" w:rsidRDefault="00F91F70" w:rsidP="00F91F70">
      <w:pPr>
        <w:bidi/>
        <w:ind w:left="90"/>
        <w:rPr>
          <w:rFonts w:cs="B Nazanin"/>
          <w:b/>
          <w:bCs/>
          <w:sz w:val="26"/>
          <w:szCs w:val="26"/>
          <w:lang w:bidi="fa-IR"/>
        </w:rPr>
      </w:pPr>
      <w:r>
        <w:rPr>
          <w:rFonts w:ascii="Times New Roman" w:hAnsi="Times New Roman" w:cs="Times New Roman"/>
          <w:b/>
          <w:bCs/>
          <w:sz w:val="26"/>
          <w:szCs w:val="26"/>
          <w:rtl/>
          <w:lang w:bidi="fa-IR"/>
        </w:rPr>
        <w:t>󠆶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26226A">
        <w:rPr>
          <w:rFonts w:cs="B Nazanin" w:hint="cs"/>
          <w:b/>
          <w:bCs/>
          <w:sz w:val="26"/>
          <w:szCs w:val="26"/>
          <w:rtl/>
          <w:lang w:bidi="fa-IR"/>
        </w:rPr>
        <w:t xml:space="preserve">ارائه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تصویر</w:t>
      </w:r>
      <w:r w:rsidRPr="0026226A">
        <w:rPr>
          <w:rFonts w:cs="B Nazanin" w:hint="cs"/>
          <w:b/>
          <w:bCs/>
          <w:sz w:val="26"/>
          <w:szCs w:val="26"/>
          <w:rtl/>
          <w:lang w:bidi="fa-IR"/>
        </w:rPr>
        <w:t xml:space="preserve">پاسپورت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(</w:t>
      </w:r>
      <w:r w:rsidRPr="0026226A">
        <w:rPr>
          <w:rFonts w:cs="B Nazanin" w:hint="cs"/>
          <w:b/>
          <w:bCs/>
          <w:sz w:val="26"/>
          <w:szCs w:val="26"/>
          <w:rtl/>
          <w:lang w:bidi="fa-IR"/>
        </w:rPr>
        <w:t>تصویر صفحه  مشخصات ( عکسدار)</w:t>
      </w:r>
      <w:r>
        <w:rPr>
          <w:rFonts w:cs="B Nazanin" w:hint="cs"/>
          <w:b/>
          <w:bCs/>
          <w:sz w:val="26"/>
          <w:szCs w:val="26"/>
          <w:rtl/>
          <w:lang w:bidi="fa-IR"/>
        </w:rPr>
        <w:t>)</w:t>
      </w:r>
      <w:r w:rsidRPr="0026226A">
        <w:rPr>
          <w:rFonts w:cs="B Nazanin" w:hint="cs"/>
          <w:b/>
          <w:bCs/>
          <w:sz w:val="26"/>
          <w:szCs w:val="26"/>
          <w:rtl/>
          <w:lang w:bidi="fa-IR"/>
        </w:rPr>
        <w:t>، صفحه ویزا، صفحات ممهور به مهر ورود و خروج از کشور</w:t>
      </w:r>
      <w:r>
        <w:rPr>
          <w:rFonts w:cs="B Nazanin" w:hint="cs"/>
          <w:b/>
          <w:bCs/>
          <w:sz w:val="26"/>
          <w:szCs w:val="26"/>
          <w:rtl/>
          <w:lang w:bidi="fa-IR"/>
        </w:rPr>
        <w:t>( خوانا)</w:t>
      </w:r>
    </w:p>
    <w:p w:rsidR="00F91F70" w:rsidRPr="0026226A" w:rsidRDefault="00F91F70" w:rsidP="00F91F70">
      <w:pPr>
        <w:bidi/>
        <w:ind w:left="90"/>
        <w:rPr>
          <w:rFonts w:cs="B Nazanin"/>
          <w:b/>
          <w:bCs/>
          <w:sz w:val="26"/>
          <w:szCs w:val="26"/>
          <w:lang w:bidi="fa-IR"/>
        </w:rPr>
      </w:pPr>
      <w:r>
        <w:rPr>
          <w:rFonts w:ascii="Times New Roman" w:hAnsi="Times New Roman" w:cs="Times New Roman"/>
          <w:b/>
          <w:bCs/>
          <w:sz w:val="26"/>
          <w:szCs w:val="26"/>
          <w:rtl/>
          <w:lang w:bidi="fa-IR"/>
        </w:rPr>
        <w:t>󠆶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26226A">
        <w:rPr>
          <w:rFonts w:cs="B Nazanin" w:hint="cs"/>
          <w:b/>
          <w:bCs/>
          <w:sz w:val="26"/>
          <w:szCs w:val="26"/>
          <w:rtl/>
          <w:lang w:bidi="fa-IR"/>
        </w:rPr>
        <w:t xml:space="preserve">ارائه لاشه بلیط رفت و برگشت با درج مبلغ ریالی </w:t>
      </w:r>
    </w:p>
    <w:p w:rsidR="00F91F70" w:rsidRPr="0026226A" w:rsidRDefault="00F91F70" w:rsidP="00F91F70">
      <w:pPr>
        <w:bidi/>
        <w:ind w:left="90"/>
        <w:rPr>
          <w:rFonts w:cs="B Nazanin"/>
          <w:b/>
          <w:bCs/>
          <w:sz w:val="26"/>
          <w:szCs w:val="26"/>
          <w:lang w:bidi="fa-IR"/>
        </w:rPr>
      </w:pPr>
      <w:r>
        <w:rPr>
          <w:rFonts w:ascii="Times New Roman" w:hAnsi="Times New Roman" w:cs="Times New Roman"/>
          <w:b/>
          <w:bCs/>
          <w:sz w:val="26"/>
          <w:szCs w:val="26"/>
          <w:rtl/>
          <w:lang w:bidi="fa-IR"/>
        </w:rPr>
        <w:t>󠆶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26226A">
        <w:rPr>
          <w:rFonts w:cs="B Nazanin" w:hint="cs"/>
          <w:b/>
          <w:bCs/>
          <w:sz w:val="26"/>
          <w:szCs w:val="26"/>
          <w:rtl/>
          <w:lang w:bidi="fa-IR"/>
        </w:rPr>
        <w:t>ارائه گزارش علمی به استاد محترم راهنما و تایید استاد راهنما، تکمیل فرم گزارش سفر توسط دانشجو ( مندرج در پورتال معاونت پژوهشی) و تصویر آن</w:t>
      </w:r>
    </w:p>
    <w:p w:rsidR="00F91F70" w:rsidRDefault="00F91F70" w:rsidP="00F91F70">
      <w:pPr>
        <w:bidi/>
        <w:ind w:left="90"/>
        <w:rPr>
          <w:rFonts w:cs="B Nazanin"/>
          <w:b/>
          <w:bCs/>
          <w:sz w:val="26"/>
          <w:szCs w:val="26"/>
          <w:rtl/>
          <w:lang w:bidi="fa-IR"/>
        </w:rPr>
      </w:pPr>
    </w:p>
    <w:p w:rsidR="0012254A" w:rsidRDefault="0012254A" w:rsidP="0012254A">
      <w:pPr>
        <w:bidi/>
        <w:ind w:left="90"/>
        <w:rPr>
          <w:rFonts w:cs="B Nazanin"/>
          <w:b/>
          <w:bCs/>
          <w:sz w:val="26"/>
          <w:szCs w:val="26"/>
          <w:lang w:bidi="fa-IR"/>
        </w:rPr>
      </w:pPr>
    </w:p>
    <w:p w:rsidR="00F91F70" w:rsidRPr="00EC4743" w:rsidRDefault="00F91F70" w:rsidP="00F91F70">
      <w:pPr>
        <w:jc w:val="right"/>
        <w:rPr>
          <w:rFonts w:cs="B Nazanin"/>
          <w:b/>
          <w:bCs/>
          <w:sz w:val="26"/>
          <w:szCs w:val="26"/>
          <w:rtl/>
          <w:lang w:bidi="fa-IR"/>
        </w:rPr>
      </w:pPr>
      <w:r w:rsidRPr="00EC4743">
        <w:rPr>
          <w:rFonts w:ascii="Times New Roman" w:hAnsi="Times New Roman" w:cs="Times New Roman"/>
          <w:b/>
          <w:bCs/>
          <w:sz w:val="26"/>
          <w:szCs w:val="26"/>
          <w:rtl/>
          <w:lang w:bidi="fa-IR"/>
        </w:rPr>
        <w:t>󠆶</w:t>
      </w:r>
      <w:r w:rsidRPr="00EC4743">
        <w:rPr>
          <w:rFonts w:cs="B Nazanin" w:hint="cs"/>
          <w:b/>
          <w:bCs/>
          <w:sz w:val="26"/>
          <w:szCs w:val="26"/>
          <w:rtl/>
          <w:lang w:bidi="fa-IR"/>
        </w:rPr>
        <w:t xml:space="preserve">فایل کلیه موارد در نامه ارسالی پژوهش دانشکده در سیستم چهارگون </w:t>
      </w:r>
      <w:r w:rsidRPr="0012254A">
        <w:rPr>
          <w:rFonts w:cs="B Nazanin" w:hint="cs"/>
          <w:b/>
          <w:bCs/>
          <w:sz w:val="26"/>
          <w:szCs w:val="26"/>
          <w:rtl/>
          <w:lang w:bidi="fa-IR"/>
        </w:rPr>
        <w:t>ارسال</w:t>
      </w:r>
      <w:r w:rsidRPr="00EC4743">
        <w:rPr>
          <w:rFonts w:cs="B Nazanin" w:hint="cs"/>
          <w:b/>
          <w:bCs/>
          <w:sz w:val="26"/>
          <w:szCs w:val="26"/>
          <w:rtl/>
          <w:lang w:bidi="fa-IR"/>
        </w:rPr>
        <w:t xml:space="preserve"> گردید.</w:t>
      </w:r>
    </w:p>
    <w:p w:rsidR="00F91F70" w:rsidRPr="00640975" w:rsidRDefault="00F91F70" w:rsidP="00F91F70">
      <w:pPr>
        <w:jc w:val="right"/>
        <w:rPr>
          <w:rFonts w:cs="B Nazanin"/>
          <w:b/>
          <w:bCs/>
          <w:sz w:val="24"/>
          <w:szCs w:val="24"/>
          <w:lang w:bidi="fa-IR"/>
        </w:rPr>
      </w:pPr>
      <w:r w:rsidRPr="00EC4743">
        <w:rPr>
          <w:rFonts w:cs="B Nazanin"/>
          <w:b/>
          <w:bCs/>
          <w:sz w:val="26"/>
          <w:szCs w:val="26"/>
          <w:rtl/>
          <w:lang w:bidi="fa-IR"/>
        </w:rPr>
        <w:t>󠆶</w:t>
      </w:r>
      <w:r w:rsidRPr="00EC4743">
        <w:rPr>
          <w:rFonts w:cs="B Nazanin" w:hint="cs"/>
          <w:b/>
          <w:bCs/>
          <w:sz w:val="26"/>
          <w:szCs w:val="26"/>
          <w:rtl/>
          <w:lang w:bidi="fa-IR"/>
        </w:rPr>
        <w:t xml:space="preserve"> کلیه مدارک فوق تحویل اداره پژوهش گردید</w:t>
      </w:r>
      <w:r w:rsidRPr="00640975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F91F70" w:rsidRPr="00640975" w:rsidRDefault="00F91F70" w:rsidP="00F91F70">
      <w:pPr>
        <w:jc w:val="right"/>
        <w:rPr>
          <w:rFonts w:cs="B Nazanin"/>
          <w:sz w:val="24"/>
          <w:szCs w:val="24"/>
          <w:rtl/>
          <w:lang w:bidi="fa-IR"/>
        </w:rPr>
      </w:pPr>
    </w:p>
    <w:p w:rsidR="00F91F70" w:rsidRPr="00B1577A" w:rsidRDefault="00F91F70" w:rsidP="00F83289">
      <w:pPr>
        <w:rPr>
          <w:rFonts w:cs="B Nazanin"/>
          <w:b/>
          <w:bCs/>
          <w:sz w:val="28"/>
          <w:szCs w:val="28"/>
          <w:rtl/>
          <w:lang w:bidi="fa-IR"/>
        </w:rPr>
      </w:pPr>
      <w:r w:rsidRPr="00640975">
        <w:rPr>
          <w:rFonts w:cs="B Nazanin"/>
          <w:sz w:val="24"/>
          <w:szCs w:val="24"/>
          <w:rtl/>
          <w:lang w:bidi="fa-IR"/>
        </w:rPr>
        <w:tab/>
      </w:r>
      <w:r w:rsidR="00F83289">
        <w:rPr>
          <w:rFonts w:cs="B Nazanin"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03F504C" wp14:editId="57F846DB">
                <wp:simplePos x="0" y="0"/>
                <wp:positionH relativeFrom="column">
                  <wp:posOffset>0</wp:posOffset>
                </wp:positionH>
                <wp:positionV relativeFrom="paragraph">
                  <wp:posOffset>454660</wp:posOffset>
                </wp:positionV>
                <wp:extent cx="5724525" cy="1419225"/>
                <wp:effectExtent l="0" t="0" r="28575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289" w:rsidRDefault="00F83289" w:rsidP="00F83289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امضا دانشجو                                                           </w:t>
                            </w:r>
                            <w:r w:rsidRPr="00FB6577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امضا و تایید کارشناس پژوهشی دانشکده</w:t>
                            </w:r>
                          </w:p>
                          <w:p w:rsidR="00F83289" w:rsidRDefault="00F83289" w:rsidP="00F83289">
                            <w:pPr>
                              <w:bidi/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  </w:t>
                            </w:r>
                          </w:p>
                          <w:p w:rsidR="00F83289" w:rsidRDefault="00F83289" w:rsidP="00F83289">
                            <w:pPr>
                              <w:bidi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Pr="000350F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تاریخ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350F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تاریخ</w:t>
                            </w:r>
                          </w:p>
                          <w:p w:rsidR="00F83289" w:rsidRDefault="00F83289" w:rsidP="00F83289">
                            <w:pPr>
                              <w:bidi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F83289" w:rsidRPr="000350F5" w:rsidRDefault="00F83289" w:rsidP="00F83289">
                            <w:pPr>
                              <w:tabs>
                                <w:tab w:val="left" w:pos="7763"/>
                              </w:tabs>
                              <w:bidi/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F83289" w:rsidRDefault="00F83289" w:rsidP="00F8328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3F504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35.8pt;width:450.75pt;height:11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" strokecolor="white [3212]">
                <v:textbox>
                  <w:txbxContent>
                    <w:p w:rsidR="00F83289" w:rsidRDefault="00F83289" w:rsidP="00F83289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امضا دانشجو                                                           </w:t>
                      </w:r>
                      <w:r w:rsidRPr="00FB6577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امضا و تایید کارشناس پژوهشی دانشکده</w:t>
                      </w:r>
                    </w:p>
                    <w:p w:rsidR="00F83289" w:rsidRDefault="00F83289" w:rsidP="00F83289">
                      <w:pPr>
                        <w:bidi/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    </w:t>
                      </w:r>
                    </w:p>
                    <w:p w:rsidR="00F83289" w:rsidRDefault="00F83289" w:rsidP="00F83289">
                      <w:pPr>
                        <w:bidi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     </w:t>
                      </w:r>
                      <w:r w:rsidRPr="000350F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تاریخ</w:t>
                      </w: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                                                                                         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0350F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تاریخ</w:t>
                      </w:r>
                    </w:p>
                    <w:p w:rsidR="00F83289" w:rsidRDefault="00F83289" w:rsidP="00F83289">
                      <w:pPr>
                        <w:bidi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F83289" w:rsidRPr="000350F5" w:rsidRDefault="00F83289" w:rsidP="00F83289">
                      <w:pPr>
                        <w:tabs>
                          <w:tab w:val="left" w:pos="7763"/>
                        </w:tabs>
                        <w:bidi/>
                        <w:jc w:val="center"/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F83289" w:rsidRDefault="00F83289" w:rsidP="00F83289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91F70" w:rsidRDefault="00F91F70" w:rsidP="00F91F70">
      <w:pPr>
        <w:bidi/>
        <w:ind w:left="90"/>
        <w:rPr>
          <w:rFonts w:cs="B Nazanin"/>
          <w:b/>
          <w:bCs/>
          <w:sz w:val="26"/>
          <w:szCs w:val="26"/>
          <w:rtl/>
          <w:lang w:bidi="fa-IR"/>
        </w:rPr>
      </w:pPr>
    </w:p>
    <w:p w:rsidR="00F91F70" w:rsidRDefault="00F91F70" w:rsidP="00F91F70">
      <w:pPr>
        <w:bidi/>
        <w:ind w:left="90"/>
        <w:rPr>
          <w:rFonts w:cs="B Nazanin"/>
          <w:b/>
          <w:bCs/>
          <w:sz w:val="26"/>
          <w:szCs w:val="26"/>
          <w:rtl/>
          <w:lang w:bidi="fa-IR"/>
        </w:rPr>
      </w:pPr>
    </w:p>
    <w:p w:rsidR="00F91F70" w:rsidRDefault="00F91F70" w:rsidP="00F91F70">
      <w:pPr>
        <w:bidi/>
        <w:ind w:left="90"/>
        <w:rPr>
          <w:rFonts w:cs="B Nazanin"/>
          <w:b/>
          <w:bCs/>
          <w:sz w:val="26"/>
          <w:szCs w:val="26"/>
          <w:rtl/>
          <w:lang w:bidi="fa-IR"/>
        </w:rPr>
      </w:pPr>
      <w:bookmarkStart w:id="0" w:name="_GoBack"/>
      <w:bookmarkEnd w:id="0"/>
    </w:p>
    <w:p w:rsidR="005A2D25" w:rsidRDefault="005A2D25"/>
    <w:sectPr w:rsidR="005A2D25" w:rsidSect="00815D5D">
      <w:type w:val="continuous"/>
      <w:pgSz w:w="11906" w:h="16838" w:code="9"/>
      <w:pgMar w:top="1440" w:right="1440" w:bottom="1440" w:left="144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F70"/>
    <w:rsid w:val="0001455B"/>
    <w:rsid w:val="0002615E"/>
    <w:rsid w:val="0002707B"/>
    <w:rsid w:val="000330CC"/>
    <w:rsid w:val="0004253E"/>
    <w:rsid w:val="00074640"/>
    <w:rsid w:val="00075F09"/>
    <w:rsid w:val="000802A5"/>
    <w:rsid w:val="00080F2F"/>
    <w:rsid w:val="00092803"/>
    <w:rsid w:val="00094DBB"/>
    <w:rsid w:val="000955A2"/>
    <w:rsid w:val="00096191"/>
    <w:rsid w:val="000A63E1"/>
    <w:rsid w:val="000B0D3C"/>
    <w:rsid w:val="000C0A46"/>
    <w:rsid w:val="000C0D6F"/>
    <w:rsid w:val="000D0E3D"/>
    <w:rsid w:val="000D4726"/>
    <w:rsid w:val="000F157C"/>
    <w:rsid w:val="000F1C91"/>
    <w:rsid w:val="000F34A4"/>
    <w:rsid w:val="00102A5C"/>
    <w:rsid w:val="00110F18"/>
    <w:rsid w:val="00114BE9"/>
    <w:rsid w:val="00116806"/>
    <w:rsid w:val="0012254A"/>
    <w:rsid w:val="00123FAB"/>
    <w:rsid w:val="00124704"/>
    <w:rsid w:val="001261FC"/>
    <w:rsid w:val="00131FB5"/>
    <w:rsid w:val="001365FC"/>
    <w:rsid w:val="001420F7"/>
    <w:rsid w:val="0015493A"/>
    <w:rsid w:val="00160233"/>
    <w:rsid w:val="0018156C"/>
    <w:rsid w:val="00183CDB"/>
    <w:rsid w:val="00187D2F"/>
    <w:rsid w:val="001925C6"/>
    <w:rsid w:val="00197C9C"/>
    <w:rsid w:val="001A708C"/>
    <w:rsid w:val="001B03CC"/>
    <w:rsid w:val="001B57BD"/>
    <w:rsid w:val="001C5EF4"/>
    <w:rsid w:val="001C70A3"/>
    <w:rsid w:val="001C7E8F"/>
    <w:rsid w:val="001D1D88"/>
    <w:rsid w:val="001E1CCB"/>
    <w:rsid w:val="001E2662"/>
    <w:rsid w:val="001E49E1"/>
    <w:rsid w:val="001F5203"/>
    <w:rsid w:val="002043FE"/>
    <w:rsid w:val="0022250F"/>
    <w:rsid w:val="002335A7"/>
    <w:rsid w:val="00235F3D"/>
    <w:rsid w:val="00241066"/>
    <w:rsid w:val="002417F3"/>
    <w:rsid w:val="00246DA0"/>
    <w:rsid w:val="00246EB5"/>
    <w:rsid w:val="002571E8"/>
    <w:rsid w:val="00275D45"/>
    <w:rsid w:val="0028735A"/>
    <w:rsid w:val="00290ABE"/>
    <w:rsid w:val="00295FF8"/>
    <w:rsid w:val="002A3BE9"/>
    <w:rsid w:val="002A78B2"/>
    <w:rsid w:val="002B0928"/>
    <w:rsid w:val="002C3749"/>
    <w:rsid w:val="002D6183"/>
    <w:rsid w:val="002E4FA6"/>
    <w:rsid w:val="002F0FAB"/>
    <w:rsid w:val="002F5829"/>
    <w:rsid w:val="003006AD"/>
    <w:rsid w:val="00301A60"/>
    <w:rsid w:val="0030289F"/>
    <w:rsid w:val="00306D2A"/>
    <w:rsid w:val="00307D54"/>
    <w:rsid w:val="0032219E"/>
    <w:rsid w:val="00322802"/>
    <w:rsid w:val="003244F5"/>
    <w:rsid w:val="003245B5"/>
    <w:rsid w:val="00340175"/>
    <w:rsid w:val="003438E4"/>
    <w:rsid w:val="003448C7"/>
    <w:rsid w:val="0034663A"/>
    <w:rsid w:val="003532D9"/>
    <w:rsid w:val="003541D0"/>
    <w:rsid w:val="00354E1D"/>
    <w:rsid w:val="00355E03"/>
    <w:rsid w:val="00356E4A"/>
    <w:rsid w:val="0039505F"/>
    <w:rsid w:val="003A32CA"/>
    <w:rsid w:val="003B5B97"/>
    <w:rsid w:val="003C17BD"/>
    <w:rsid w:val="003C5220"/>
    <w:rsid w:val="003D601C"/>
    <w:rsid w:val="003D69F2"/>
    <w:rsid w:val="003D6B6F"/>
    <w:rsid w:val="003D6B8D"/>
    <w:rsid w:val="003E1615"/>
    <w:rsid w:val="003E6387"/>
    <w:rsid w:val="003F0700"/>
    <w:rsid w:val="003F41D2"/>
    <w:rsid w:val="004001B0"/>
    <w:rsid w:val="00402418"/>
    <w:rsid w:val="00402B51"/>
    <w:rsid w:val="00414F30"/>
    <w:rsid w:val="00416F84"/>
    <w:rsid w:val="004266E9"/>
    <w:rsid w:val="00431E6B"/>
    <w:rsid w:val="004354FE"/>
    <w:rsid w:val="00435CF7"/>
    <w:rsid w:val="0045197E"/>
    <w:rsid w:val="00452743"/>
    <w:rsid w:val="00452AC8"/>
    <w:rsid w:val="00465D70"/>
    <w:rsid w:val="00465E36"/>
    <w:rsid w:val="00474DD0"/>
    <w:rsid w:val="00475677"/>
    <w:rsid w:val="004A616C"/>
    <w:rsid w:val="004B3470"/>
    <w:rsid w:val="004B35F9"/>
    <w:rsid w:val="004B52D1"/>
    <w:rsid w:val="004C1C27"/>
    <w:rsid w:val="004D4B19"/>
    <w:rsid w:val="004F03E8"/>
    <w:rsid w:val="004F25F7"/>
    <w:rsid w:val="004F31D2"/>
    <w:rsid w:val="004F44EE"/>
    <w:rsid w:val="0050554B"/>
    <w:rsid w:val="00510158"/>
    <w:rsid w:val="005141D9"/>
    <w:rsid w:val="00515AF8"/>
    <w:rsid w:val="00522C6D"/>
    <w:rsid w:val="005303B7"/>
    <w:rsid w:val="00535072"/>
    <w:rsid w:val="00536691"/>
    <w:rsid w:val="005418F0"/>
    <w:rsid w:val="005443EA"/>
    <w:rsid w:val="005610F2"/>
    <w:rsid w:val="00561DB2"/>
    <w:rsid w:val="00570462"/>
    <w:rsid w:val="00581BC1"/>
    <w:rsid w:val="005A2D25"/>
    <w:rsid w:val="005A3C03"/>
    <w:rsid w:val="005A4EC8"/>
    <w:rsid w:val="005C5CC5"/>
    <w:rsid w:val="005C65B5"/>
    <w:rsid w:val="005D7E27"/>
    <w:rsid w:val="005E19FE"/>
    <w:rsid w:val="005E296A"/>
    <w:rsid w:val="005E7536"/>
    <w:rsid w:val="005F331A"/>
    <w:rsid w:val="006069B7"/>
    <w:rsid w:val="00630AFD"/>
    <w:rsid w:val="006321F7"/>
    <w:rsid w:val="00632AFB"/>
    <w:rsid w:val="00633E9B"/>
    <w:rsid w:val="00640C16"/>
    <w:rsid w:val="00640DE2"/>
    <w:rsid w:val="00654851"/>
    <w:rsid w:val="006559AB"/>
    <w:rsid w:val="0066036F"/>
    <w:rsid w:val="0066189D"/>
    <w:rsid w:val="00672EE8"/>
    <w:rsid w:val="00675262"/>
    <w:rsid w:val="00675767"/>
    <w:rsid w:val="00680046"/>
    <w:rsid w:val="006806AE"/>
    <w:rsid w:val="00681887"/>
    <w:rsid w:val="00686371"/>
    <w:rsid w:val="00692B22"/>
    <w:rsid w:val="0069315B"/>
    <w:rsid w:val="006B30AE"/>
    <w:rsid w:val="006B59F4"/>
    <w:rsid w:val="006C0834"/>
    <w:rsid w:val="006C4E79"/>
    <w:rsid w:val="006D68D9"/>
    <w:rsid w:val="006D6ABC"/>
    <w:rsid w:val="006E781B"/>
    <w:rsid w:val="006F0617"/>
    <w:rsid w:val="006F42EC"/>
    <w:rsid w:val="006F60E4"/>
    <w:rsid w:val="007007F2"/>
    <w:rsid w:val="00702CE8"/>
    <w:rsid w:val="007062DB"/>
    <w:rsid w:val="00707EC3"/>
    <w:rsid w:val="007112AA"/>
    <w:rsid w:val="007221EE"/>
    <w:rsid w:val="0072521F"/>
    <w:rsid w:val="00733B2D"/>
    <w:rsid w:val="00736994"/>
    <w:rsid w:val="0074298B"/>
    <w:rsid w:val="007511AC"/>
    <w:rsid w:val="00753F73"/>
    <w:rsid w:val="007603C5"/>
    <w:rsid w:val="00781BEA"/>
    <w:rsid w:val="00785937"/>
    <w:rsid w:val="007A3F69"/>
    <w:rsid w:val="007B59F0"/>
    <w:rsid w:val="007B78F3"/>
    <w:rsid w:val="007C41F0"/>
    <w:rsid w:val="007D1145"/>
    <w:rsid w:val="007D6226"/>
    <w:rsid w:val="007E1837"/>
    <w:rsid w:val="007E5799"/>
    <w:rsid w:val="007F0080"/>
    <w:rsid w:val="007F52AE"/>
    <w:rsid w:val="00801A6F"/>
    <w:rsid w:val="0080535E"/>
    <w:rsid w:val="00812627"/>
    <w:rsid w:val="00813198"/>
    <w:rsid w:val="0081427A"/>
    <w:rsid w:val="00815D5D"/>
    <w:rsid w:val="008249A5"/>
    <w:rsid w:val="00833C5E"/>
    <w:rsid w:val="00837018"/>
    <w:rsid w:val="00844D29"/>
    <w:rsid w:val="0084713A"/>
    <w:rsid w:val="00852778"/>
    <w:rsid w:val="00867E05"/>
    <w:rsid w:val="0088296C"/>
    <w:rsid w:val="00886C70"/>
    <w:rsid w:val="00891F8D"/>
    <w:rsid w:val="008C58D0"/>
    <w:rsid w:val="008D3617"/>
    <w:rsid w:val="008E4298"/>
    <w:rsid w:val="008F4FB8"/>
    <w:rsid w:val="008F5878"/>
    <w:rsid w:val="0091215F"/>
    <w:rsid w:val="0091471C"/>
    <w:rsid w:val="009209FB"/>
    <w:rsid w:val="00933761"/>
    <w:rsid w:val="0093704F"/>
    <w:rsid w:val="009503DE"/>
    <w:rsid w:val="00967A6A"/>
    <w:rsid w:val="00972015"/>
    <w:rsid w:val="00976F2C"/>
    <w:rsid w:val="009771CE"/>
    <w:rsid w:val="00985C53"/>
    <w:rsid w:val="0098732F"/>
    <w:rsid w:val="009914EB"/>
    <w:rsid w:val="00992099"/>
    <w:rsid w:val="00994B60"/>
    <w:rsid w:val="009A316E"/>
    <w:rsid w:val="009B1A17"/>
    <w:rsid w:val="009B4BB2"/>
    <w:rsid w:val="009C34CB"/>
    <w:rsid w:val="009C6DEA"/>
    <w:rsid w:val="009C739F"/>
    <w:rsid w:val="009D2C1B"/>
    <w:rsid w:val="009D7F07"/>
    <w:rsid w:val="009E4A7A"/>
    <w:rsid w:val="009E5701"/>
    <w:rsid w:val="009F08AA"/>
    <w:rsid w:val="009F7E2C"/>
    <w:rsid w:val="00A12726"/>
    <w:rsid w:val="00A34BD7"/>
    <w:rsid w:val="00A7037E"/>
    <w:rsid w:val="00A77AA6"/>
    <w:rsid w:val="00A80932"/>
    <w:rsid w:val="00A8698B"/>
    <w:rsid w:val="00A914D5"/>
    <w:rsid w:val="00A96D14"/>
    <w:rsid w:val="00A97F70"/>
    <w:rsid w:val="00AA2431"/>
    <w:rsid w:val="00AA3271"/>
    <w:rsid w:val="00AB12A0"/>
    <w:rsid w:val="00AB1778"/>
    <w:rsid w:val="00AC4A2C"/>
    <w:rsid w:val="00AC5972"/>
    <w:rsid w:val="00AC5D21"/>
    <w:rsid w:val="00AD5D5E"/>
    <w:rsid w:val="00AD617C"/>
    <w:rsid w:val="00AE1AE0"/>
    <w:rsid w:val="00AF573A"/>
    <w:rsid w:val="00AF6B71"/>
    <w:rsid w:val="00B21ED2"/>
    <w:rsid w:val="00B33DD9"/>
    <w:rsid w:val="00B4446F"/>
    <w:rsid w:val="00B46C8C"/>
    <w:rsid w:val="00B6357F"/>
    <w:rsid w:val="00B65F70"/>
    <w:rsid w:val="00B72784"/>
    <w:rsid w:val="00B7629D"/>
    <w:rsid w:val="00B872E7"/>
    <w:rsid w:val="00B87669"/>
    <w:rsid w:val="00B91C17"/>
    <w:rsid w:val="00B95814"/>
    <w:rsid w:val="00B96FA1"/>
    <w:rsid w:val="00BB47E6"/>
    <w:rsid w:val="00BC2992"/>
    <w:rsid w:val="00BC6A2B"/>
    <w:rsid w:val="00BD28A8"/>
    <w:rsid w:val="00BD5247"/>
    <w:rsid w:val="00BD57A0"/>
    <w:rsid w:val="00BD5D5F"/>
    <w:rsid w:val="00BD5F1D"/>
    <w:rsid w:val="00BD612A"/>
    <w:rsid w:val="00BD61A6"/>
    <w:rsid w:val="00BD7B8E"/>
    <w:rsid w:val="00BE4579"/>
    <w:rsid w:val="00C05330"/>
    <w:rsid w:val="00C07DE1"/>
    <w:rsid w:val="00C1069D"/>
    <w:rsid w:val="00C130B8"/>
    <w:rsid w:val="00C1663C"/>
    <w:rsid w:val="00C17610"/>
    <w:rsid w:val="00C208F5"/>
    <w:rsid w:val="00C34496"/>
    <w:rsid w:val="00C36719"/>
    <w:rsid w:val="00C53FBA"/>
    <w:rsid w:val="00C7192C"/>
    <w:rsid w:val="00C77B10"/>
    <w:rsid w:val="00C83CDF"/>
    <w:rsid w:val="00C908D2"/>
    <w:rsid w:val="00C90FD3"/>
    <w:rsid w:val="00CB4F5E"/>
    <w:rsid w:val="00CB588D"/>
    <w:rsid w:val="00CE26C1"/>
    <w:rsid w:val="00CF0212"/>
    <w:rsid w:val="00CF52F1"/>
    <w:rsid w:val="00D06B52"/>
    <w:rsid w:val="00D10286"/>
    <w:rsid w:val="00D14D1E"/>
    <w:rsid w:val="00D14EBD"/>
    <w:rsid w:val="00D31342"/>
    <w:rsid w:val="00D361DF"/>
    <w:rsid w:val="00D361EF"/>
    <w:rsid w:val="00D4030C"/>
    <w:rsid w:val="00D41A27"/>
    <w:rsid w:val="00D41F5D"/>
    <w:rsid w:val="00D46F29"/>
    <w:rsid w:val="00D61CE7"/>
    <w:rsid w:val="00D66523"/>
    <w:rsid w:val="00D72F7E"/>
    <w:rsid w:val="00D7510E"/>
    <w:rsid w:val="00D81CB7"/>
    <w:rsid w:val="00D83B1A"/>
    <w:rsid w:val="00D84A90"/>
    <w:rsid w:val="00D8658B"/>
    <w:rsid w:val="00D90EB0"/>
    <w:rsid w:val="00DA008E"/>
    <w:rsid w:val="00DB15C6"/>
    <w:rsid w:val="00DB4362"/>
    <w:rsid w:val="00DF5947"/>
    <w:rsid w:val="00E04385"/>
    <w:rsid w:val="00E0571F"/>
    <w:rsid w:val="00E1103F"/>
    <w:rsid w:val="00E1290A"/>
    <w:rsid w:val="00E210BE"/>
    <w:rsid w:val="00E23708"/>
    <w:rsid w:val="00E24491"/>
    <w:rsid w:val="00E30287"/>
    <w:rsid w:val="00E33786"/>
    <w:rsid w:val="00E426A4"/>
    <w:rsid w:val="00E50E06"/>
    <w:rsid w:val="00E51CB1"/>
    <w:rsid w:val="00E523E2"/>
    <w:rsid w:val="00E5308E"/>
    <w:rsid w:val="00E55A9E"/>
    <w:rsid w:val="00E56DE8"/>
    <w:rsid w:val="00E56FE8"/>
    <w:rsid w:val="00E61892"/>
    <w:rsid w:val="00E61F31"/>
    <w:rsid w:val="00E67497"/>
    <w:rsid w:val="00E76A34"/>
    <w:rsid w:val="00E76BE1"/>
    <w:rsid w:val="00E76DAD"/>
    <w:rsid w:val="00E80B03"/>
    <w:rsid w:val="00E9050C"/>
    <w:rsid w:val="00E97001"/>
    <w:rsid w:val="00EA2C71"/>
    <w:rsid w:val="00EB0B77"/>
    <w:rsid w:val="00EB73A3"/>
    <w:rsid w:val="00ED597E"/>
    <w:rsid w:val="00EE0EAD"/>
    <w:rsid w:val="00EF721C"/>
    <w:rsid w:val="00F02EAA"/>
    <w:rsid w:val="00F05059"/>
    <w:rsid w:val="00F162CC"/>
    <w:rsid w:val="00F21BA5"/>
    <w:rsid w:val="00F4611F"/>
    <w:rsid w:val="00F51AAB"/>
    <w:rsid w:val="00F524FB"/>
    <w:rsid w:val="00F5530A"/>
    <w:rsid w:val="00F66B64"/>
    <w:rsid w:val="00F671ED"/>
    <w:rsid w:val="00F73BD2"/>
    <w:rsid w:val="00F808B6"/>
    <w:rsid w:val="00F83289"/>
    <w:rsid w:val="00F85D7F"/>
    <w:rsid w:val="00F86889"/>
    <w:rsid w:val="00F878D6"/>
    <w:rsid w:val="00F91F70"/>
    <w:rsid w:val="00F91FC7"/>
    <w:rsid w:val="00FA2E88"/>
    <w:rsid w:val="00FA5472"/>
    <w:rsid w:val="00FB36E5"/>
    <w:rsid w:val="00FB3A3B"/>
    <w:rsid w:val="00FC5E61"/>
    <w:rsid w:val="00FC6467"/>
    <w:rsid w:val="00FD1310"/>
    <w:rsid w:val="00FD18AC"/>
    <w:rsid w:val="00FD7A03"/>
    <w:rsid w:val="00FE2A6C"/>
    <w:rsid w:val="00FE4CAE"/>
    <w:rsid w:val="00FF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466BF0-25AA-4195-BB31-D9722AE95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F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2018-12-19T07:56:00Z</dcterms:created>
  <dcterms:modified xsi:type="dcterms:W3CDTF">2019-06-01T09:35:00Z</dcterms:modified>
</cp:coreProperties>
</file>